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76"/>
        <w:tblW w:w="13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0"/>
        <w:gridCol w:w="1236"/>
        <w:gridCol w:w="1240"/>
        <w:gridCol w:w="744"/>
        <w:gridCol w:w="1269"/>
        <w:gridCol w:w="1135"/>
        <w:gridCol w:w="1276"/>
        <w:gridCol w:w="851"/>
        <w:gridCol w:w="1417"/>
        <w:gridCol w:w="1236"/>
        <w:gridCol w:w="1236"/>
      </w:tblGrid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  <w:rPr>
                <w:b/>
              </w:rPr>
            </w:pPr>
            <w:r w:rsidRPr="001F466D">
              <w:rPr>
                <w:rFonts w:hint="eastAsia"/>
                <w:b/>
              </w:rPr>
              <w:t>编号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  <w:rPr>
                <w:b/>
              </w:rPr>
            </w:pPr>
            <w:r w:rsidRPr="001F466D">
              <w:rPr>
                <w:rFonts w:hint="eastAsia"/>
                <w:b/>
              </w:rPr>
              <w:t>高级职称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理论课时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见习课时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  <w:rPr>
                <w:b/>
              </w:rPr>
            </w:pPr>
            <w:r w:rsidRPr="001F466D">
              <w:rPr>
                <w:rFonts w:hint="eastAsia"/>
                <w:b/>
              </w:rPr>
              <w:t>编号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  <w:rPr>
                <w:b/>
              </w:rPr>
            </w:pPr>
            <w:r w:rsidRPr="001F466D">
              <w:rPr>
                <w:rFonts w:hint="eastAsia"/>
                <w:b/>
              </w:rPr>
              <w:t>主治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理论课时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见习课时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  <w:rPr>
                <w:b/>
              </w:rPr>
            </w:pPr>
            <w:r w:rsidRPr="001F466D">
              <w:rPr>
                <w:rFonts w:hint="eastAsia"/>
                <w:b/>
              </w:rPr>
              <w:t>编号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  <w:rPr>
                <w:b/>
              </w:rPr>
            </w:pPr>
            <w:r w:rsidRPr="001F466D">
              <w:rPr>
                <w:rFonts w:hint="eastAsia"/>
                <w:b/>
              </w:rPr>
              <w:t>住院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理论课时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见习课时</w:t>
            </w: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吴尤佳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29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25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施晓民</w:t>
            </w:r>
            <w:r w:rsidR="00934FA7" w:rsidRPr="001F466D">
              <w:rPr>
                <w:rFonts w:hint="eastAsia"/>
              </w:rPr>
              <w:t>（否）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柏丹</w:t>
            </w:r>
            <w:proofErr w:type="gramStart"/>
            <w:r w:rsidRPr="001F466D">
              <w:rPr>
                <w:rFonts w:hint="eastAsia"/>
              </w:rPr>
              <w:t>丹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11</w:t>
            </w: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郭飞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26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孙柳河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  <w:sz w:val="18"/>
              </w:rPr>
              <w:t>郑玉芹（</w:t>
            </w:r>
            <w:r w:rsidRPr="001F466D">
              <w:rPr>
                <w:sz w:val="18"/>
              </w:rPr>
              <w:t>读博</w:t>
            </w:r>
            <w:r w:rsidRPr="001F466D">
              <w:rPr>
                <w:rFonts w:hint="eastAsia"/>
                <w:sz w:val="18"/>
              </w:rPr>
              <w:t>）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11</w:t>
            </w: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proofErr w:type="gramStart"/>
            <w:r w:rsidRPr="001F466D">
              <w:rPr>
                <w:rFonts w:hint="eastAsia"/>
              </w:rPr>
              <w:t>黄锋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27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  <w:rPr>
                <w:i/>
              </w:rPr>
            </w:pPr>
            <w:r w:rsidRPr="001F466D">
              <w:rPr>
                <w:rFonts w:hint="eastAsia"/>
                <w:i/>
                <w:sz w:val="18"/>
              </w:rPr>
              <w:t>朱慧（生病）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王晓华</w:t>
            </w:r>
            <w:r w:rsidRPr="001F466D">
              <w:rPr>
                <w:rFonts w:hint="eastAsia"/>
                <w:sz w:val="18"/>
              </w:rPr>
              <w:t>（进修）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11</w:t>
            </w: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徐美玉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28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  <w:rPr>
                <w:i/>
              </w:rPr>
            </w:pPr>
            <w:r w:rsidRPr="001F466D">
              <w:rPr>
                <w:rFonts w:hint="eastAsia"/>
                <w:i/>
              </w:rPr>
              <w:t>倪凯华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  <w:sz w:val="20"/>
              </w:rPr>
              <w:t>沈丽媛（带教）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49</w:t>
            </w: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龚红蕾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D65FA9" w:rsidP="00B27574">
            <w:pPr>
              <w:spacing w:line="320" w:lineRule="exact"/>
            </w:pPr>
            <w:r w:rsidRPr="001F466D">
              <w:rPr>
                <w:rFonts w:hint="eastAsia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29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邵志莉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widowControl/>
              <w:spacing w:line="320" w:lineRule="exact"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  <w:r w:rsidRPr="001F466D">
              <w:rPr>
                <w:rFonts w:asciiTheme="minorHAnsi" w:eastAsiaTheme="minorEastAsia" w:hAnsiTheme="minorHAnsi" w:cstheme="minorBidi" w:hint="eastAsia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widowControl/>
              <w:spacing w:line="320" w:lineRule="exact"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周辉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30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  <w:rPr>
                <w:i/>
              </w:rPr>
            </w:pPr>
            <w:proofErr w:type="gramStart"/>
            <w:r w:rsidRPr="001F466D">
              <w:rPr>
                <w:rFonts w:hint="eastAsia"/>
                <w:i/>
              </w:rPr>
              <w:t>肖钦志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</w:t>
            </w:r>
            <w:r w:rsidR="00273044" w:rsidRPr="001F466D"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widowControl/>
              <w:spacing w:line="320" w:lineRule="exact"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赵建美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31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  <w:rPr>
                <w:i/>
              </w:rPr>
            </w:pPr>
            <w:r w:rsidRPr="001F466D">
              <w:rPr>
                <w:rFonts w:hint="eastAsia"/>
                <w:i/>
              </w:rPr>
              <w:t>陈尚明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273044" w:rsidP="00B27574">
            <w:pPr>
              <w:spacing w:line="320" w:lineRule="exact"/>
            </w:pPr>
            <w:r w:rsidRPr="001F466D">
              <w:rPr>
                <w:rFonts w:hint="eastAsia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9B7BDF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顾健辉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32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申飞</w:t>
            </w:r>
            <w:proofErr w:type="gramStart"/>
            <w:r w:rsidRPr="001F466D">
              <w:rPr>
                <w:rFonts w:hint="eastAsia"/>
              </w:rPr>
              <w:t>飞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</w:t>
            </w:r>
            <w:r w:rsidR="00196831" w:rsidRPr="001F466D"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何庆娟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33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周妮娜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  <w:sz w:val="18"/>
              </w:rPr>
              <w:t>胡新民</w:t>
            </w:r>
            <w:r w:rsidR="00204016" w:rsidRPr="001F466D">
              <w:rPr>
                <w:rFonts w:hint="eastAsia"/>
                <w:sz w:val="18"/>
              </w:rPr>
              <w:t>（否）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34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李鹏程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  <w:rPr>
                <w:b/>
              </w:rPr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徐</w:t>
            </w:r>
            <w:proofErr w:type="gramStart"/>
            <w:r w:rsidRPr="001F466D">
              <w:rPr>
                <w:rFonts w:hint="eastAsia"/>
              </w:rPr>
              <w:t>坚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D65FA9" w:rsidP="00B27574">
            <w:pPr>
              <w:spacing w:line="320" w:lineRule="exact"/>
            </w:pPr>
            <w:r w:rsidRPr="001F466D">
              <w:rPr>
                <w:rFonts w:hint="eastAsia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35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proofErr w:type="gramStart"/>
            <w:r w:rsidRPr="001F466D">
              <w:rPr>
                <w:rFonts w:hint="eastAsia"/>
              </w:rPr>
              <w:t>索桂海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</w:t>
            </w:r>
            <w:r w:rsidR="00196831" w:rsidRPr="001F466D">
              <w:rPr>
                <w:rFonts w:hint="eastAsi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9716FB">
        <w:trPr>
          <w:trHeight w:val="1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12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陆建红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36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张晓群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杨治平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proofErr w:type="gramStart"/>
            <w:r w:rsidRPr="001F466D">
              <w:rPr>
                <w:rFonts w:hint="eastAsia"/>
              </w:rPr>
              <w:t>姜荣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15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  <w:sz w:val="18"/>
              </w:rPr>
              <w:t>张向东</w:t>
            </w:r>
            <w:r w:rsidR="00204016" w:rsidRPr="001F466D">
              <w:rPr>
                <w:rFonts w:hint="eastAsia"/>
                <w:sz w:val="18"/>
              </w:rPr>
              <w:t>（否）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  <w:rPr>
                <w:b/>
              </w:rPr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16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盛俞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17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俞杰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18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蔡晋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19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郭晓理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金爱琴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21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李海英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23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22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蔡群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20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23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proofErr w:type="gramStart"/>
            <w:r w:rsidRPr="001F466D">
              <w:rPr>
                <w:rFonts w:hint="eastAsia"/>
              </w:rPr>
              <w:t>杨卫霞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26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  <w:tr w:rsidR="001F466D" w:rsidRPr="001F466D" w:rsidTr="00325D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t>24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BB" w:rsidRPr="001F466D" w:rsidRDefault="00BA53BB" w:rsidP="00B27574">
            <w:pPr>
              <w:spacing w:line="320" w:lineRule="exact"/>
            </w:pPr>
            <w:r w:rsidRPr="001F466D">
              <w:rPr>
                <w:rFonts w:hint="eastAsia"/>
              </w:rPr>
              <w:t>李斌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454986" w:rsidP="00B27574">
            <w:pPr>
              <w:spacing w:line="320" w:lineRule="exact"/>
            </w:pPr>
            <w:r w:rsidRPr="001F466D">
              <w:rPr>
                <w:rFonts w:hint="eastAsia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9C5C04" w:rsidP="00B27574">
            <w:pPr>
              <w:spacing w:line="320" w:lineRule="exact"/>
            </w:pPr>
            <w:r w:rsidRPr="001F466D">
              <w:rPr>
                <w:rFonts w:hint="eastAsia"/>
              </w:rPr>
              <w:t>19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BB" w:rsidRPr="001F466D" w:rsidRDefault="00BA53BB" w:rsidP="00B27574">
            <w:pPr>
              <w:spacing w:line="320" w:lineRule="exact"/>
            </w:pPr>
          </w:p>
        </w:tc>
      </w:tr>
    </w:tbl>
    <w:p w:rsidR="0017501D" w:rsidRDefault="0017501D">
      <w:bookmarkStart w:id="0" w:name="_GoBack"/>
      <w:bookmarkEnd w:id="0"/>
    </w:p>
    <w:sectPr w:rsidR="0017501D" w:rsidSect="00BA53B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FF3" w:rsidRDefault="00954FF3" w:rsidP="00BA53BB">
      <w:r>
        <w:separator/>
      </w:r>
    </w:p>
  </w:endnote>
  <w:endnote w:type="continuationSeparator" w:id="0">
    <w:p w:rsidR="00954FF3" w:rsidRDefault="00954FF3" w:rsidP="00BA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FF3" w:rsidRDefault="00954FF3" w:rsidP="00BA53BB">
      <w:r>
        <w:separator/>
      </w:r>
    </w:p>
  </w:footnote>
  <w:footnote w:type="continuationSeparator" w:id="0">
    <w:p w:rsidR="00954FF3" w:rsidRDefault="00954FF3" w:rsidP="00BA5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53BB"/>
    <w:rsid w:val="000204DD"/>
    <w:rsid w:val="00091255"/>
    <w:rsid w:val="000968F0"/>
    <w:rsid w:val="000E309D"/>
    <w:rsid w:val="000F0044"/>
    <w:rsid w:val="0011783E"/>
    <w:rsid w:val="00133CEA"/>
    <w:rsid w:val="00133FDC"/>
    <w:rsid w:val="001705BF"/>
    <w:rsid w:val="0017501D"/>
    <w:rsid w:val="00196831"/>
    <w:rsid w:val="001F466D"/>
    <w:rsid w:val="00204016"/>
    <w:rsid w:val="00204B0B"/>
    <w:rsid w:val="00273044"/>
    <w:rsid w:val="00325DD3"/>
    <w:rsid w:val="00385CC8"/>
    <w:rsid w:val="003A1EE1"/>
    <w:rsid w:val="003D62F9"/>
    <w:rsid w:val="00454986"/>
    <w:rsid w:val="004622CA"/>
    <w:rsid w:val="005911AC"/>
    <w:rsid w:val="005A465C"/>
    <w:rsid w:val="005B2C49"/>
    <w:rsid w:val="005D53AF"/>
    <w:rsid w:val="00641684"/>
    <w:rsid w:val="006532F1"/>
    <w:rsid w:val="006A23EB"/>
    <w:rsid w:val="006B793A"/>
    <w:rsid w:val="006C6651"/>
    <w:rsid w:val="007472F4"/>
    <w:rsid w:val="00792F8D"/>
    <w:rsid w:val="00854C1D"/>
    <w:rsid w:val="008F6C8F"/>
    <w:rsid w:val="00924CA5"/>
    <w:rsid w:val="00934FA7"/>
    <w:rsid w:val="0094433C"/>
    <w:rsid w:val="00954FF3"/>
    <w:rsid w:val="009716FB"/>
    <w:rsid w:val="009A39F5"/>
    <w:rsid w:val="009B5303"/>
    <w:rsid w:val="009B7BDF"/>
    <w:rsid w:val="009C5C04"/>
    <w:rsid w:val="00A77BCC"/>
    <w:rsid w:val="00AC1F81"/>
    <w:rsid w:val="00AC27C0"/>
    <w:rsid w:val="00AF505F"/>
    <w:rsid w:val="00B27574"/>
    <w:rsid w:val="00B64C01"/>
    <w:rsid w:val="00B6773E"/>
    <w:rsid w:val="00B70C3B"/>
    <w:rsid w:val="00BA53BB"/>
    <w:rsid w:val="00BB0784"/>
    <w:rsid w:val="00C0280F"/>
    <w:rsid w:val="00C145DA"/>
    <w:rsid w:val="00C32459"/>
    <w:rsid w:val="00C51109"/>
    <w:rsid w:val="00C84206"/>
    <w:rsid w:val="00D24EF5"/>
    <w:rsid w:val="00D65FA9"/>
    <w:rsid w:val="00E31432"/>
    <w:rsid w:val="00E448B6"/>
    <w:rsid w:val="00E47790"/>
    <w:rsid w:val="00E579C6"/>
    <w:rsid w:val="00E7319B"/>
    <w:rsid w:val="00EE257F"/>
    <w:rsid w:val="00F86780"/>
    <w:rsid w:val="00FC5389"/>
    <w:rsid w:val="00FD03A0"/>
    <w:rsid w:val="00FF4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53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53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53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53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</cp:lastModifiedBy>
  <cp:revision>68</cp:revision>
  <dcterms:created xsi:type="dcterms:W3CDTF">2019-01-10T18:04:00Z</dcterms:created>
  <dcterms:modified xsi:type="dcterms:W3CDTF">2019-01-17T10:29:00Z</dcterms:modified>
</cp:coreProperties>
</file>