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E0" w:rsidRPr="00AD4BE6" w:rsidRDefault="00AD4BE6" w:rsidP="00B27225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 w:rsidRPr="00AD4BE6">
        <w:rPr>
          <w:rFonts w:ascii="黑体" w:eastAsia="黑体" w:hint="eastAsia"/>
          <w:b/>
          <w:sz w:val="36"/>
          <w:szCs w:val="36"/>
        </w:rPr>
        <w:t>南通大学医学院发稿介绍信</w:t>
      </w:r>
      <w:r w:rsidR="00B27225" w:rsidRPr="00AD4BE6">
        <w:rPr>
          <w:rFonts w:ascii="黑体" w:eastAsia="黑体" w:hint="eastAsia"/>
          <w:b/>
          <w:sz w:val="36"/>
          <w:szCs w:val="36"/>
        </w:rPr>
        <w:t>（存根）</w:t>
      </w:r>
    </w:p>
    <w:tbl>
      <w:tblPr>
        <w:tblStyle w:val="a3"/>
        <w:tblW w:w="9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68"/>
        <w:gridCol w:w="165"/>
        <w:gridCol w:w="567"/>
        <w:gridCol w:w="878"/>
        <w:gridCol w:w="256"/>
        <w:gridCol w:w="1015"/>
        <w:gridCol w:w="1598"/>
        <w:gridCol w:w="350"/>
        <w:gridCol w:w="108"/>
        <w:gridCol w:w="49"/>
        <w:gridCol w:w="52"/>
        <w:gridCol w:w="774"/>
        <w:gridCol w:w="24"/>
        <w:gridCol w:w="567"/>
        <w:gridCol w:w="140"/>
        <w:gridCol w:w="851"/>
        <w:gridCol w:w="143"/>
        <w:gridCol w:w="805"/>
      </w:tblGrid>
      <w:tr w:rsidR="00B27225" w:rsidRPr="00B27225" w:rsidTr="00565A87">
        <w:trPr>
          <w:jc w:val="center"/>
        </w:trPr>
        <w:tc>
          <w:tcPr>
            <w:tcW w:w="6588" w:type="dxa"/>
            <w:gridSpan w:val="12"/>
          </w:tcPr>
          <w:p w:rsidR="00B27225" w:rsidRPr="00113040" w:rsidRDefault="00B27225" w:rsidP="00B27225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科稿字</w:t>
            </w:r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</w:tcPr>
          <w:p w:rsidR="00B27225" w:rsidRPr="00B27225" w:rsidRDefault="00B27225" w:rsidP="00B2722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8" w:type="dxa"/>
            <w:gridSpan w:val="2"/>
          </w:tcPr>
          <w:p w:rsidR="00B27225" w:rsidRPr="00113040" w:rsidRDefault="00B27225" w:rsidP="00B2722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号</w:t>
            </w:r>
          </w:p>
        </w:tc>
      </w:tr>
      <w:tr w:rsidR="00565A87" w:rsidRPr="00565F02" w:rsidTr="00284309">
        <w:trPr>
          <w:jc w:val="center"/>
        </w:trPr>
        <w:tc>
          <w:tcPr>
            <w:tcW w:w="9892" w:type="dxa"/>
            <w:gridSpan w:val="19"/>
          </w:tcPr>
          <w:p w:rsidR="00565A87" w:rsidRPr="00565F02" w:rsidRDefault="00565A87" w:rsidP="00565F02">
            <w:pPr>
              <w:ind w:rightChars="-72" w:right="-151" w:firstLineChars="185" w:firstLine="470"/>
              <w:jc w:val="left"/>
              <w:rPr>
                <w:rFonts w:ascii="仿宋_GB2312" w:eastAsia="仿宋_GB2312" w:hAnsi="宋体"/>
                <w:b/>
                <w:w w:val="84"/>
                <w:sz w:val="30"/>
                <w:szCs w:val="30"/>
              </w:rPr>
            </w:pPr>
            <w:r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本人郑重承诺：</w:t>
            </w:r>
            <w:r w:rsidR="004E3659"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本文所涉及</w:t>
            </w:r>
            <w:r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相关研究数据完整、结果真实，无剽窃与抄袭他人学术成果、无一稿多投等</w:t>
            </w:r>
            <w:r w:rsidR="004E3659"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科研失信行为</w:t>
            </w:r>
            <w:r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，署名无争议。</w:t>
            </w:r>
            <w:r w:rsidR="001728A1" w:rsidRPr="00565F02">
              <w:rPr>
                <w:rFonts w:ascii="仿宋_GB2312" w:eastAsia="仿宋_GB2312" w:hAnsi="宋体" w:hint="eastAsia"/>
                <w:b/>
                <w:w w:val="84"/>
                <w:sz w:val="30"/>
                <w:szCs w:val="30"/>
              </w:rPr>
              <w:t>如违反上述承诺，由本人承担相关责任。</w:t>
            </w:r>
          </w:p>
        </w:tc>
      </w:tr>
      <w:tr w:rsidR="00113040" w:rsidRPr="00B27225" w:rsidTr="00534850">
        <w:trPr>
          <w:jc w:val="center"/>
        </w:trPr>
        <w:tc>
          <w:tcPr>
            <w:tcW w:w="3416" w:type="dxa"/>
            <w:gridSpan w:val="6"/>
          </w:tcPr>
          <w:p w:rsidR="00113040" w:rsidRPr="00113040" w:rsidRDefault="00BD423B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第一作者</w:t>
            </w:r>
            <w:r w:rsidR="00E55108">
              <w:rPr>
                <w:rFonts w:ascii="仿宋_GB2312" w:eastAsia="仿宋_GB2312" w:hAnsi="宋体" w:hint="eastAsia"/>
                <w:b/>
                <w:sz w:val="32"/>
                <w:szCs w:val="32"/>
              </w:rPr>
              <w:t>（</w:t>
            </w:r>
            <w:r w:rsidR="00E55108">
              <w:rPr>
                <w:rFonts w:ascii="仿宋_GB2312" w:eastAsia="仿宋_GB2312" w:hAnsi="宋体"/>
                <w:b/>
                <w:sz w:val="32"/>
                <w:szCs w:val="32"/>
              </w:rPr>
              <w:t>签名</w:t>
            </w:r>
            <w:r w:rsidR="00E55108">
              <w:rPr>
                <w:rFonts w:ascii="仿宋_GB2312" w:eastAsia="仿宋_GB2312" w:hAnsi="宋体" w:hint="eastAsia"/>
                <w:b/>
                <w:sz w:val="32"/>
                <w:szCs w:val="32"/>
              </w:rPr>
              <w:t>）</w:t>
            </w:r>
            <w:r w:rsidR="00113040"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071" w:type="dxa"/>
            <w:gridSpan w:val="4"/>
            <w:tcBorders>
              <w:bottom w:val="single" w:sz="4" w:space="0" w:color="auto"/>
            </w:tcBorders>
          </w:tcPr>
          <w:p w:rsidR="00113040" w:rsidRPr="00B27225" w:rsidRDefault="00113040" w:rsidP="0011304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405" w:type="dxa"/>
            <w:gridSpan w:val="9"/>
          </w:tcPr>
          <w:p w:rsidR="00113040" w:rsidRPr="00B27225" w:rsidRDefault="00113040" w:rsidP="00B27225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534850">
        <w:trPr>
          <w:jc w:val="center"/>
        </w:trPr>
        <w:tc>
          <w:tcPr>
            <w:tcW w:w="3416" w:type="dxa"/>
            <w:gridSpan w:val="6"/>
          </w:tcPr>
          <w:p w:rsidR="00E55108" w:rsidRPr="00113040" w:rsidRDefault="00E55108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通讯作者（</w:t>
            </w:r>
            <w:r>
              <w:rPr>
                <w:rFonts w:ascii="仿宋_GB2312" w:eastAsia="仿宋_GB2312" w:hAnsi="宋体"/>
                <w:b/>
                <w:sz w:val="32"/>
                <w:szCs w:val="32"/>
              </w:rPr>
              <w:t>签名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）</w:t>
            </w: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071" w:type="dxa"/>
            <w:gridSpan w:val="4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405" w:type="dxa"/>
            <w:gridSpan w:val="9"/>
          </w:tcPr>
          <w:p w:rsidR="00E55108" w:rsidRPr="00B27225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565F02">
        <w:trPr>
          <w:jc w:val="center"/>
        </w:trPr>
        <w:tc>
          <w:tcPr>
            <w:tcW w:w="1715" w:type="dxa"/>
            <w:gridSpan w:val="3"/>
          </w:tcPr>
          <w:p w:rsidR="00E55108" w:rsidRPr="00113040" w:rsidRDefault="00E55108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题目：</w:t>
            </w:r>
          </w:p>
        </w:tc>
        <w:tc>
          <w:tcPr>
            <w:tcW w:w="8177" w:type="dxa"/>
            <w:gridSpan w:val="16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44687" w:rsidRPr="00B27225" w:rsidTr="00D51B47">
        <w:trPr>
          <w:jc w:val="center"/>
        </w:trPr>
        <w:tc>
          <w:tcPr>
            <w:tcW w:w="9892" w:type="dxa"/>
            <w:gridSpan w:val="19"/>
            <w:tcBorders>
              <w:bottom w:val="single" w:sz="4" w:space="0" w:color="auto"/>
            </w:tcBorders>
          </w:tcPr>
          <w:p w:rsidR="00244687" w:rsidRPr="00B27225" w:rsidRDefault="00244687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565F02">
        <w:trPr>
          <w:jc w:val="center"/>
        </w:trPr>
        <w:tc>
          <w:tcPr>
            <w:tcW w:w="2282" w:type="dxa"/>
            <w:gridSpan w:val="4"/>
            <w:tcBorders>
              <w:top w:val="single" w:sz="4" w:space="0" w:color="auto"/>
            </w:tcBorders>
          </w:tcPr>
          <w:p w:rsidR="00E55108" w:rsidRPr="00120D30" w:rsidRDefault="00E55108" w:rsidP="00534850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20D30">
              <w:rPr>
                <w:rFonts w:ascii="仿宋_GB2312" w:eastAsia="仿宋_GB2312" w:hAnsi="宋体" w:hint="eastAsia"/>
                <w:b/>
                <w:sz w:val="32"/>
                <w:szCs w:val="32"/>
              </w:rPr>
              <w:t>发往单位：</w:t>
            </w:r>
          </w:p>
        </w:tc>
        <w:tc>
          <w:tcPr>
            <w:tcW w:w="7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55108" w:rsidRPr="00B27225" w:rsidRDefault="00E55108" w:rsidP="00534850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244687" w:rsidTr="00534850">
        <w:trPr>
          <w:trHeight w:val="143"/>
          <w:jc w:val="center"/>
        </w:trPr>
        <w:tc>
          <w:tcPr>
            <w:tcW w:w="9892" w:type="dxa"/>
            <w:gridSpan w:val="19"/>
          </w:tcPr>
          <w:p w:rsidR="00E55108" w:rsidRPr="00244687" w:rsidRDefault="00E55108" w:rsidP="00E55108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E55108" w:rsidRPr="00B27225" w:rsidTr="00D51B47">
        <w:trPr>
          <w:jc w:val="center"/>
        </w:trPr>
        <w:tc>
          <w:tcPr>
            <w:tcW w:w="4431" w:type="dxa"/>
            <w:gridSpan w:val="7"/>
          </w:tcPr>
          <w:p w:rsidR="00E55108" w:rsidRPr="00B27225" w:rsidRDefault="00E55108" w:rsidP="00E55108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7" w:type="dxa"/>
            <w:gridSpan w:val="3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年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7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05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日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  <w:tcBorders>
              <w:bottom w:val="dashSmallGap" w:sz="4" w:space="0" w:color="auto"/>
            </w:tcBorders>
          </w:tcPr>
          <w:p w:rsidR="00E55108" w:rsidRDefault="00D51B47" w:rsidP="00E55108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0438A" wp14:editId="2C3BC0D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118745</wp:posOffset>
                      </wp:positionV>
                      <wp:extent cx="3709035" cy="297180"/>
                      <wp:effectExtent l="0" t="0" r="0" b="762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903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5108" w:rsidRPr="00C73B07" w:rsidRDefault="00E55108" w:rsidP="00C73B07">
                                  <w:pPr>
                                    <w:jc w:val="center"/>
                                    <w:rPr>
                                      <w:rFonts w:ascii="黑体" w:eastAsia="黑体"/>
                                      <w:color w:val="999999"/>
                                      <w:spacing w:val="76"/>
                                    </w:rPr>
                                  </w:pPr>
                                  <w:r w:rsidRPr="00C73B07">
                                    <w:rPr>
                                      <w:rFonts w:ascii="黑体" w:eastAsia="黑体" w:hint="eastAsia"/>
                                      <w:color w:val="999999"/>
                                      <w:spacing w:val="76"/>
                                    </w:rPr>
                                    <w:t>沿此虚线剪裁   沿此虚线剪裁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0.95pt;margin-top:9.35pt;width:292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66tw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" filled="f" stroked="f">
                      <v:textbox>
                        <w:txbxContent>
                          <w:p w:rsidR="00E55108" w:rsidRPr="00C73B07" w:rsidRDefault="00E55108" w:rsidP="00C73B07">
                            <w:pPr>
                              <w:jc w:val="center"/>
                              <w:rPr>
                                <w:rFonts w:ascii="黑体" w:eastAsia="黑体"/>
                                <w:color w:val="999999"/>
                                <w:spacing w:val="76"/>
                              </w:rPr>
                            </w:pPr>
                            <w:r w:rsidRPr="00C73B07">
                              <w:rPr>
                                <w:rFonts w:ascii="黑体" w:eastAsia="黑体" w:hint="eastAsia"/>
                                <w:color w:val="999999"/>
                                <w:spacing w:val="76"/>
                              </w:rPr>
                              <w:t>沿此虚线剪裁   沿此虚线剪裁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int="eastAsia"/>
                <w:noProof/>
                <w:spacing w:val="3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23C1F" wp14:editId="52A92B55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117475</wp:posOffset>
                      </wp:positionV>
                      <wp:extent cx="1722755" cy="297180"/>
                      <wp:effectExtent l="0" t="0" r="0" b="762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5108" w:rsidRPr="00C73B07" w:rsidRDefault="00E55108" w:rsidP="00C73B07">
                                  <w:pPr>
                                    <w:jc w:val="right"/>
                                    <w:rPr>
                                      <w:rFonts w:ascii="黑体" w:eastAsia="黑体"/>
                                      <w:color w:val="999999"/>
                                      <w:spacing w:val="76"/>
                                    </w:rPr>
                                  </w:pPr>
                                  <w:r w:rsidRPr="00C73B07">
                                    <w:rPr>
                                      <w:rFonts w:ascii="黑体" w:eastAsia="黑体" w:hint="eastAsia"/>
                                      <w:color w:val="999999"/>
                                      <w:spacing w:val="76"/>
                                    </w:rPr>
                                    <w:t>此处盖骑缝章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8.3pt;margin-top:9.25pt;width:135.6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GyuAIAAMA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" filled="f" stroked="f">
                      <v:textbox>
                        <w:txbxContent>
                          <w:p w:rsidR="00E55108" w:rsidRPr="00C73B07" w:rsidRDefault="00E55108" w:rsidP="00C73B07">
                            <w:pPr>
                              <w:jc w:val="right"/>
                              <w:rPr>
                                <w:rFonts w:ascii="黑体" w:eastAsia="黑体"/>
                                <w:color w:val="999999"/>
                                <w:spacing w:val="76"/>
                              </w:rPr>
                            </w:pPr>
                            <w:r w:rsidRPr="00C73B07">
                              <w:rPr>
                                <w:rFonts w:ascii="黑体" w:eastAsia="黑体" w:hint="eastAsia"/>
                                <w:color w:val="999999"/>
                                <w:spacing w:val="76"/>
                              </w:rPr>
                              <w:t>此处盖骑缝章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5108" w:rsidRPr="00B27225" w:rsidTr="00D51B47">
        <w:trPr>
          <w:trHeight w:val="922"/>
          <w:jc w:val="center"/>
        </w:trPr>
        <w:tc>
          <w:tcPr>
            <w:tcW w:w="9892" w:type="dxa"/>
            <w:gridSpan w:val="19"/>
            <w:tcBorders>
              <w:top w:val="dashSmallGap" w:sz="4" w:space="0" w:color="auto"/>
            </w:tcBorders>
            <w:vAlign w:val="center"/>
          </w:tcPr>
          <w:p w:rsidR="00E55108" w:rsidRPr="00AD4BE6" w:rsidRDefault="00AD4BE6" w:rsidP="00E55108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AD4BE6">
              <w:rPr>
                <w:rFonts w:ascii="黑体" w:eastAsia="黑体" w:hint="eastAsia"/>
                <w:b/>
                <w:sz w:val="36"/>
                <w:szCs w:val="36"/>
              </w:rPr>
              <w:t>南通大学医学院</w:t>
            </w:r>
            <w:r w:rsidR="00E55108" w:rsidRPr="00AD4BE6">
              <w:rPr>
                <w:rFonts w:ascii="黑体" w:eastAsia="黑体" w:hint="eastAsia"/>
                <w:b/>
                <w:sz w:val="36"/>
                <w:szCs w:val="36"/>
              </w:rPr>
              <w:t>发稿介绍信</w:t>
            </w:r>
          </w:p>
        </w:tc>
      </w:tr>
      <w:tr w:rsidR="00E55108" w:rsidRPr="00B27225" w:rsidTr="00D51B47">
        <w:trPr>
          <w:jc w:val="center"/>
        </w:trPr>
        <w:tc>
          <w:tcPr>
            <w:tcW w:w="6588" w:type="dxa"/>
            <w:gridSpan w:val="12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科稿字</w:t>
            </w:r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8" w:type="dxa"/>
            <w:gridSpan w:val="2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号</w:t>
            </w:r>
          </w:p>
        </w:tc>
      </w:tr>
      <w:tr w:rsidR="00E55108" w:rsidRPr="00B27225" w:rsidTr="00D51B47">
        <w:trPr>
          <w:jc w:val="center"/>
        </w:trPr>
        <w:tc>
          <w:tcPr>
            <w:tcW w:w="4431" w:type="dxa"/>
            <w:gridSpan w:val="7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8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编辑部：</w:t>
            </w:r>
          </w:p>
        </w:tc>
        <w:tc>
          <w:tcPr>
            <w:tcW w:w="3863" w:type="dxa"/>
            <w:gridSpan w:val="11"/>
          </w:tcPr>
          <w:p w:rsidR="00E55108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D51B47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E55108" w:rsidRPr="00B27225" w:rsidRDefault="00E55108" w:rsidP="00E55108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55108" w:rsidRPr="00113040" w:rsidRDefault="00E55108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我院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19" w:type="dxa"/>
            <w:gridSpan w:val="4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同志撰著、编译稿“</w:t>
            </w:r>
          </w:p>
        </w:tc>
        <w:tc>
          <w:tcPr>
            <w:tcW w:w="3513" w:type="dxa"/>
            <w:gridSpan w:val="10"/>
            <w:tcBorders>
              <w:bottom w:val="single" w:sz="4" w:space="0" w:color="auto"/>
            </w:tcBorders>
            <w:vAlign w:val="center"/>
          </w:tcPr>
          <w:p w:rsidR="00E55108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55108" w:rsidRPr="00B27225" w:rsidTr="00D51B47">
        <w:trPr>
          <w:jc w:val="center"/>
        </w:trPr>
        <w:tc>
          <w:tcPr>
            <w:tcW w:w="8093" w:type="dxa"/>
            <w:gridSpan w:val="16"/>
            <w:tcBorders>
              <w:bottom w:val="single" w:sz="4" w:space="0" w:color="auto"/>
            </w:tcBorders>
            <w:vAlign w:val="center"/>
          </w:tcPr>
          <w:p w:rsidR="00E55108" w:rsidRDefault="00E55108" w:rsidP="00E5510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</w:tcPr>
          <w:p w:rsidR="00E55108" w:rsidRPr="00113040" w:rsidRDefault="00E55108" w:rsidP="00244687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”一文，经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244687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我院审阅，</w:t>
            </w:r>
            <w:r w:rsidR="00E55108">
              <w:rPr>
                <w:rFonts w:ascii="仿宋_GB2312" w:eastAsia="仿宋_GB2312" w:hAnsi="宋体" w:hint="eastAsia"/>
                <w:b/>
                <w:sz w:val="32"/>
                <w:szCs w:val="32"/>
              </w:rPr>
              <w:t>同意寄发你社</w:t>
            </w:r>
            <w:r w:rsidR="00E55108"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备用，敬请查收。文稿无一稿两投，</w:t>
            </w: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不涉及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244687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机密，署名无争议。如你们对文稿内容需要查问，可</w:t>
            </w:r>
            <w:r w:rsidR="00244687"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直接与著者本人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244687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联系。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此致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E5510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敬礼</w:t>
            </w:r>
          </w:p>
        </w:tc>
      </w:tr>
      <w:tr w:rsidR="00E55108" w:rsidRPr="00B27225" w:rsidTr="00D51B47">
        <w:trPr>
          <w:jc w:val="center"/>
        </w:trPr>
        <w:tc>
          <w:tcPr>
            <w:tcW w:w="9892" w:type="dxa"/>
            <w:gridSpan w:val="19"/>
          </w:tcPr>
          <w:p w:rsidR="00E55108" w:rsidRPr="00113040" w:rsidRDefault="00E55108" w:rsidP="00E55108">
            <w:pPr>
              <w:ind w:firstLineChars="1583" w:firstLine="5085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南通大学医学院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（盖章）</w:t>
            </w:r>
          </w:p>
        </w:tc>
      </w:tr>
      <w:tr w:rsidR="00E55108" w:rsidRPr="00B27225" w:rsidTr="00D51B47">
        <w:trPr>
          <w:jc w:val="center"/>
        </w:trPr>
        <w:tc>
          <w:tcPr>
            <w:tcW w:w="4431" w:type="dxa"/>
            <w:gridSpan w:val="7"/>
          </w:tcPr>
          <w:p w:rsidR="00E55108" w:rsidRPr="00B27225" w:rsidRDefault="00E55108" w:rsidP="00E55108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7" w:type="dxa"/>
            <w:gridSpan w:val="3"/>
          </w:tcPr>
          <w:p w:rsidR="00E55108" w:rsidRPr="00113040" w:rsidRDefault="00E55108" w:rsidP="00E55108">
            <w:pPr>
              <w:jc w:val="righ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年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91" w:type="dxa"/>
            <w:gridSpan w:val="2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55108" w:rsidRPr="00B27225" w:rsidRDefault="00E55108" w:rsidP="00E55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05" w:type="dxa"/>
          </w:tcPr>
          <w:p w:rsidR="00E55108" w:rsidRPr="00113040" w:rsidRDefault="00E55108" w:rsidP="00E5510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13040">
              <w:rPr>
                <w:rFonts w:ascii="仿宋_GB2312" w:eastAsia="仿宋_GB2312" w:hAnsi="宋体" w:hint="eastAsia"/>
                <w:b/>
                <w:sz w:val="32"/>
                <w:szCs w:val="32"/>
              </w:rPr>
              <w:t>日</w:t>
            </w:r>
          </w:p>
        </w:tc>
      </w:tr>
    </w:tbl>
    <w:p w:rsidR="001728A1" w:rsidRPr="00D33BD7" w:rsidRDefault="001728A1" w:rsidP="00565F02">
      <w:pPr>
        <w:spacing w:line="0" w:lineRule="atLeast"/>
        <w:rPr>
          <w:rFonts w:ascii="宋体" w:hAnsi="宋体"/>
          <w:sz w:val="10"/>
          <w:szCs w:val="10"/>
        </w:rPr>
      </w:pPr>
    </w:p>
    <w:sectPr w:rsidR="001728A1" w:rsidRPr="00D33BD7" w:rsidSect="00E55108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25"/>
    <w:rsid w:val="00113040"/>
    <w:rsid w:val="00120D30"/>
    <w:rsid w:val="001728A1"/>
    <w:rsid w:val="00244687"/>
    <w:rsid w:val="0028036F"/>
    <w:rsid w:val="0032474D"/>
    <w:rsid w:val="003671E0"/>
    <w:rsid w:val="003B5297"/>
    <w:rsid w:val="004B6C07"/>
    <w:rsid w:val="004C71B3"/>
    <w:rsid w:val="004E3659"/>
    <w:rsid w:val="00534850"/>
    <w:rsid w:val="00565A87"/>
    <w:rsid w:val="00565F02"/>
    <w:rsid w:val="005A7DEA"/>
    <w:rsid w:val="00A834B5"/>
    <w:rsid w:val="00AD4BE6"/>
    <w:rsid w:val="00B27225"/>
    <w:rsid w:val="00BD423B"/>
    <w:rsid w:val="00BE6C44"/>
    <w:rsid w:val="00C73B07"/>
    <w:rsid w:val="00D33BD7"/>
    <w:rsid w:val="00D51B47"/>
    <w:rsid w:val="00E55108"/>
    <w:rsid w:val="00E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2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3B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2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3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南通大学医学院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发稿介绍信（存根联）</dc:title>
  <dc:creator>系统管理员</dc:creator>
  <cp:lastModifiedBy>Micorosoft</cp:lastModifiedBy>
  <cp:revision>2</cp:revision>
  <cp:lastPrinted>2020-12-08T23:51:00Z</cp:lastPrinted>
  <dcterms:created xsi:type="dcterms:W3CDTF">2024-07-22T01:52:00Z</dcterms:created>
  <dcterms:modified xsi:type="dcterms:W3CDTF">2024-07-22T01:52:00Z</dcterms:modified>
</cp:coreProperties>
</file>