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025" w:rsidRPr="00553A97" w:rsidRDefault="00553A97" w:rsidP="00553A97">
      <w:pPr>
        <w:spacing w:line="440" w:lineRule="exact"/>
        <w:jc w:val="center"/>
        <w:rPr>
          <w:rFonts w:eastAsia="黑体"/>
          <w:sz w:val="36"/>
        </w:rPr>
      </w:pPr>
      <w:r w:rsidRPr="00553A97">
        <w:rPr>
          <w:rFonts w:eastAsia="黑体" w:hint="eastAsia"/>
          <w:sz w:val="36"/>
        </w:rPr>
        <w:t>临床教学工作量统计表</w:t>
      </w:r>
    </w:p>
    <w:p w:rsidR="00F75025" w:rsidRDefault="00553A97">
      <w:pPr>
        <w:spacing w:line="440" w:lineRule="exact"/>
        <w:rPr>
          <w:rFonts w:eastAsia="方正楷体简体"/>
          <w:sz w:val="24"/>
        </w:rPr>
      </w:pPr>
      <w:r>
        <w:rPr>
          <w:rFonts w:eastAsia="方正楷体简体" w:hint="eastAsia"/>
          <w:sz w:val="24"/>
        </w:rPr>
        <w:t>说明：限</w:t>
      </w:r>
      <w:r w:rsidRPr="00553A97">
        <w:rPr>
          <w:rFonts w:eastAsia="方正楷体简体" w:hint="eastAsia"/>
          <w:sz w:val="24"/>
        </w:rPr>
        <w:t>申报临床教学型</w:t>
      </w:r>
      <w:r>
        <w:rPr>
          <w:rFonts w:eastAsia="方正楷体简体" w:hint="eastAsia"/>
          <w:sz w:val="24"/>
        </w:rPr>
        <w:t>教授、</w:t>
      </w:r>
      <w:r>
        <w:rPr>
          <w:rFonts w:eastAsia="方正楷体简体"/>
          <w:sz w:val="24"/>
        </w:rPr>
        <w:t>副</w:t>
      </w:r>
      <w:r>
        <w:rPr>
          <w:rFonts w:eastAsia="方正楷体简体" w:hint="eastAsia"/>
          <w:sz w:val="24"/>
        </w:rPr>
        <w:t>教授</w:t>
      </w:r>
      <w:r w:rsidR="00FE6A96">
        <w:rPr>
          <w:rFonts w:eastAsia="方正楷体简体" w:hint="eastAsia"/>
          <w:sz w:val="24"/>
        </w:rPr>
        <w:t>以</w:t>
      </w:r>
      <w:r>
        <w:rPr>
          <w:rFonts w:eastAsia="方正楷体简体" w:hint="eastAsia"/>
          <w:sz w:val="24"/>
        </w:rPr>
        <w:t>及申报讲师专业技术职务者填写。</w:t>
      </w:r>
    </w:p>
    <w:tbl>
      <w:tblPr>
        <w:tblW w:w="9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6"/>
        <w:gridCol w:w="2715"/>
        <w:gridCol w:w="1276"/>
        <w:gridCol w:w="1843"/>
        <w:gridCol w:w="846"/>
        <w:gridCol w:w="944"/>
      </w:tblGrid>
      <w:tr w:rsidR="00F75025" w:rsidTr="006E6592">
        <w:trPr>
          <w:trHeight w:val="917"/>
          <w:jc w:val="center"/>
        </w:trPr>
        <w:tc>
          <w:tcPr>
            <w:tcW w:w="1816" w:type="dxa"/>
            <w:tcBorders>
              <w:bottom w:val="single" w:sz="4" w:space="0" w:color="auto"/>
            </w:tcBorders>
            <w:vAlign w:val="center"/>
          </w:tcPr>
          <w:p w:rsidR="00F75025" w:rsidRDefault="00F75025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起止年月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vAlign w:val="center"/>
          </w:tcPr>
          <w:p w:rsidR="00F75025" w:rsidRDefault="00F75025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课程名称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75025" w:rsidRDefault="00F75025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课程性质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F75025" w:rsidRDefault="00F75025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授课对象</w:t>
            </w:r>
          </w:p>
          <w:p w:rsidR="00F75025" w:rsidRDefault="00F75025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及人数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F75025" w:rsidRDefault="00F75025" w:rsidP="0058757C">
            <w:pPr>
              <w:spacing w:line="360" w:lineRule="exact"/>
              <w:ind w:leftChars="-48" w:left="-101" w:rightChars="-44" w:right="-92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总课内</w:t>
            </w:r>
          </w:p>
          <w:p w:rsidR="00F75025" w:rsidRDefault="00F75025" w:rsidP="0058757C">
            <w:pPr>
              <w:spacing w:line="360" w:lineRule="exact"/>
              <w:ind w:leftChars="-48" w:left="-101" w:rightChars="-44" w:right="-92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学时数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:rsidR="00F75025" w:rsidRDefault="00F75025" w:rsidP="0058757C">
            <w:pPr>
              <w:spacing w:line="360" w:lineRule="exact"/>
              <w:ind w:leftChars="-51" w:left="-107" w:rightChars="-52" w:right="-109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备</w:t>
            </w:r>
            <w:r>
              <w:rPr>
                <w:sz w:val="24"/>
              </w:rPr>
              <w:t xml:space="preserve">  </w:t>
            </w:r>
            <w:r>
              <w:rPr>
                <w:rFonts w:hAnsi="宋体"/>
                <w:sz w:val="24"/>
              </w:rPr>
              <w:t>注</w:t>
            </w:r>
          </w:p>
        </w:tc>
      </w:tr>
      <w:tr w:rsidR="008F2C42" w:rsidRPr="008F2C42" w:rsidTr="00972255">
        <w:trPr>
          <w:cantSplit/>
          <w:trHeight w:val="657"/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2C42" w:rsidRPr="00972255" w:rsidRDefault="0058757C" w:rsidP="0058757C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2016.0</w:t>
            </w:r>
            <w:r w:rsidRPr="00972255">
              <w:rPr>
                <w:rFonts w:ascii="楷体" w:eastAsia="楷体" w:hAnsi="楷体"/>
                <w:color w:val="FF0000"/>
                <w:szCs w:val="21"/>
              </w:rPr>
              <w:t>2-2016.07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2C42" w:rsidRPr="00972255" w:rsidRDefault="00553A97" w:rsidP="008F2C42">
            <w:pPr>
              <w:spacing w:line="0" w:lineRule="atLeast"/>
              <w:jc w:val="left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本科生理论课</w:t>
            </w:r>
          </w:p>
          <w:p w:rsidR="008F2C42" w:rsidRPr="00972255" w:rsidRDefault="0058757C" w:rsidP="0058757C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《诊断</w:t>
            </w:r>
            <w:r w:rsidR="008F2C42" w:rsidRPr="00972255">
              <w:rPr>
                <w:rFonts w:ascii="楷体" w:eastAsia="楷体" w:hAnsi="楷体" w:hint="eastAsia"/>
                <w:color w:val="FF0000"/>
                <w:szCs w:val="21"/>
              </w:rPr>
              <w:t>学</w:t>
            </w: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2C42" w:rsidRPr="00972255" w:rsidRDefault="0058757C" w:rsidP="008F2C42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专业基础课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2C42" w:rsidRPr="00972255" w:rsidRDefault="0058757C" w:rsidP="008F2C42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临床2014年级</w:t>
            </w:r>
            <w:r w:rsidRPr="00972255">
              <w:rPr>
                <w:rFonts w:ascii="楷体" w:eastAsia="楷体" w:hAnsi="楷体"/>
                <w:color w:val="FF0000"/>
                <w:szCs w:val="21"/>
              </w:rPr>
              <w:br/>
            </w: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60人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2C42" w:rsidRPr="00972255" w:rsidRDefault="0058757C" w:rsidP="0058757C">
            <w:pPr>
              <w:spacing w:line="0" w:lineRule="atLeast"/>
              <w:ind w:leftChars="-48" w:left="-101" w:rightChars="-44" w:right="-92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2C42" w:rsidRPr="00972255" w:rsidRDefault="008F2C42" w:rsidP="0058757C">
            <w:pPr>
              <w:spacing w:line="0" w:lineRule="atLeast"/>
              <w:ind w:leftChars="-51" w:left="-107" w:rightChars="-52" w:right="-109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</w:tr>
      <w:tr w:rsidR="0058757C" w:rsidRPr="008F2C42" w:rsidTr="00972255">
        <w:trPr>
          <w:cantSplit/>
          <w:trHeight w:val="657"/>
          <w:jc w:val="center"/>
        </w:trPr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757C" w:rsidRPr="00972255" w:rsidRDefault="0058757C" w:rsidP="0058757C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757C" w:rsidRPr="00972255" w:rsidRDefault="0058757C" w:rsidP="0058757C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757C" w:rsidRPr="00972255" w:rsidRDefault="0058757C" w:rsidP="0058757C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757C" w:rsidRPr="00972255" w:rsidRDefault="0058757C" w:rsidP="0058757C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757C" w:rsidRPr="00972255" w:rsidRDefault="0058757C" w:rsidP="0058757C">
            <w:pPr>
              <w:spacing w:line="0" w:lineRule="atLeast"/>
              <w:ind w:leftChars="-48" w:left="-101" w:rightChars="-44" w:right="-92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757C" w:rsidRPr="00972255" w:rsidRDefault="0058757C" w:rsidP="0058757C">
            <w:pPr>
              <w:spacing w:line="0" w:lineRule="atLeast"/>
              <w:ind w:leftChars="-51" w:left="-107" w:rightChars="-52" w:right="-109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</w:tr>
      <w:tr w:rsidR="00553A97" w:rsidRPr="008F2C42" w:rsidTr="00972255">
        <w:trPr>
          <w:cantSplit/>
          <w:trHeight w:val="657"/>
          <w:jc w:val="center"/>
        </w:trPr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2016.09</w:t>
            </w:r>
            <w:r w:rsidRPr="00972255">
              <w:rPr>
                <w:rFonts w:ascii="楷体" w:eastAsia="楷体" w:hAnsi="楷体"/>
                <w:color w:val="FF0000"/>
                <w:szCs w:val="21"/>
              </w:rPr>
              <w:t>-2017.01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left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研究生理论课</w:t>
            </w:r>
          </w:p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《</w:t>
            </w:r>
            <w:r w:rsidRPr="00972255">
              <w:rPr>
                <w:rFonts w:ascii="楷体" w:eastAsia="楷体" w:hAnsi="楷体"/>
                <w:color w:val="FF0000"/>
                <w:szCs w:val="21"/>
              </w:rPr>
              <w:t>XXXXXXXXXX</w:t>
            </w: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专业基础课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2016级研究生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48" w:left="-101" w:rightChars="-44" w:right="-92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12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51" w:left="-107" w:rightChars="-52" w:right="-109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</w:tr>
      <w:tr w:rsidR="00553A97" w:rsidRPr="008F2C42" w:rsidTr="00972255">
        <w:trPr>
          <w:cantSplit/>
          <w:trHeight w:val="657"/>
          <w:jc w:val="center"/>
        </w:trPr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48" w:left="-101" w:rightChars="-44" w:right="-92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51" w:left="-107" w:rightChars="-52" w:right="-109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</w:tr>
      <w:tr w:rsidR="00553A97" w:rsidRPr="008F2C42" w:rsidTr="00972255">
        <w:trPr>
          <w:cantSplit/>
          <w:trHeight w:val="657"/>
          <w:jc w:val="center"/>
        </w:trPr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2016.0</w:t>
            </w:r>
            <w:r w:rsidRPr="00972255">
              <w:rPr>
                <w:rFonts w:ascii="楷体" w:eastAsia="楷体" w:hAnsi="楷体"/>
                <w:color w:val="FF0000"/>
                <w:szCs w:val="21"/>
              </w:rPr>
              <w:t>2-2016.07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left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留学生理论课</w:t>
            </w:r>
          </w:p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《诊断学》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专业基础课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临床2014年级</w:t>
            </w:r>
            <w:r w:rsidRPr="00972255">
              <w:rPr>
                <w:rFonts w:ascii="楷体" w:eastAsia="楷体" w:hAnsi="楷体"/>
                <w:color w:val="FF0000"/>
                <w:szCs w:val="21"/>
              </w:rPr>
              <w:br/>
            </w: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留学生65人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48" w:left="-101" w:rightChars="-44" w:right="-92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6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51" w:left="-107" w:rightChars="-52" w:right="-109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</w:tr>
      <w:tr w:rsidR="00553A97" w:rsidRPr="008F2C42" w:rsidTr="00972255">
        <w:trPr>
          <w:cantSplit/>
          <w:trHeight w:val="657"/>
          <w:jc w:val="center"/>
        </w:trPr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48" w:left="-101" w:rightChars="-44" w:right="-92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51" w:left="-107" w:rightChars="-52" w:right="-109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</w:tr>
      <w:tr w:rsidR="00553A97" w:rsidRPr="008F2C42" w:rsidTr="00972255">
        <w:trPr>
          <w:cantSplit/>
          <w:trHeight w:val="657"/>
          <w:jc w:val="center"/>
        </w:trPr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2016.0</w:t>
            </w:r>
            <w:r w:rsidRPr="00972255">
              <w:rPr>
                <w:rFonts w:ascii="楷体" w:eastAsia="楷体" w:hAnsi="楷体"/>
                <w:color w:val="FF0000"/>
                <w:szCs w:val="21"/>
              </w:rPr>
              <w:t>2-2016.07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left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本科生见习课</w:t>
            </w:r>
          </w:p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《内科学》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专业课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临床2014年级</w:t>
            </w:r>
            <w:r w:rsidRPr="00972255">
              <w:rPr>
                <w:rFonts w:ascii="楷体" w:eastAsia="楷体" w:hAnsi="楷体"/>
                <w:color w:val="FF0000"/>
                <w:szCs w:val="21"/>
              </w:rPr>
              <w:br/>
            </w: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60人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48" w:left="-101" w:rightChars="-44" w:right="-92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6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51" w:left="-107" w:rightChars="-52" w:right="-109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</w:tr>
      <w:tr w:rsidR="00553A97" w:rsidRPr="008F2C42" w:rsidTr="00972255">
        <w:trPr>
          <w:cantSplit/>
          <w:trHeight w:val="657"/>
          <w:jc w:val="center"/>
        </w:trPr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48" w:left="-101" w:rightChars="-44" w:right="-92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51" w:left="-107" w:rightChars="-52" w:right="-109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</w:tr>
      <w:tr w:rsidR="00553A97" w:rsidRPr="008F2C42" w:rsidTr="00972255">
        <w:trPr>
          <w:cantSplit/>
          <w:trHeight w:val="657"/>
          <w:jc w:val="center"/>
        </w:trPr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2016.0</w:t>
            </w:r>
            <w:r w:rsidRPr="00972255">
              <w:rPr>
                <w:rFonts w:ascii="楷体" w:eastAsia="楷体" w:hAnsi="楷体"/>
                <w:color w:val="FF0000"/>
                <w:szCs w:val="21"/>
              </w:rPr>
              <w:t>2-2016.07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left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留学生见习课</w:t>
            </w:r>
          </w:p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《内科学》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专业基础课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临床2014年级</w:t>
            </w:r>
            <w:r w:rsidRPr="00972255">
              <w:rPr>
                <w:rFonts w:ascii="楷体" w:eastAsia="楷体" w:hAnsi="楷体"/>
                <w:color w:val="FF0000"/>
                <w:szCs w:val="21"/>
              </w:rPr>
              <w:br/>
            </w: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留学生65人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48" w:left="-101" w:rightChars="-44" w:right="-92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6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51" w:left="-107" w:rightChars="-52" w:right="-109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</w:tr>
      <w:tr w:rsidR="00553A97" w:rsidRPr="008F2C42" w:rsidTr="00972255">
        <w:trPr>
          <w:cantSplit/>
          <w:trHeight w:val="657"/>
          <w:jc w:val="center"/>
        </w:trPr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研究生导师指导研究生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972255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>
              <w:rPr>
                <w:rFonts w:ascii="楷体" w:eastAsia="楷体" w:hAnsi="楷体" w:hint="eastAsia"/>
                <w:color w:val="FF0000"/>
                <w:szCs w:val="21"/>
              </w:rPr>
              <w:t>专业课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48" w:left="-101" w:rightChars="-44" w:right="-92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51" w:left="-107" w:rightChars="-52" w:right="-109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</w:tr>
      <w:tr w:rsidR="00553A97" w:rsidRPr="008F2C42" w:rsidTr="00972255">
        <w:trPr>
          <w:cantSplit/>
          <w:trHeight w:val="657"/>
          <w:jc w:val="center"/>
        </w:trPr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48" w:left="-101" w:rightChars="-44" w:right="-92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51" w:left="-107" w:rightChars="-52" w:right="-109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</w:tr>
      <w:tr w:rsidR="00553A97" w:rsidRPr="008F2C42" w:rsidTr="00972255">
        <w:trPr>
          <w:cantSplit/>
          <w:trHeight w:val="657"/>
          <w:jc w:val="center"/>
        </w:trPr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本科实习生导师实习带教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972255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>
              <w:rPr>
                <w:rFonts w:ascii="楷体" w:eastAsia="楷体" w:hAnsi="楷体" w:hint="eastAsia"/>
                <w:color w:val="FF0000"/>
                <w:szCs w:val="21"/>
              </w:rPr>
              <w:t>专业课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48" w:left="-101" w:rightChars="-44" w:right="-92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51" w:left="-107" w:rightChars="-52" w:right="-109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</w:tr>
      <w:tr w:rsidR="00553A97" w:rsidRPr="008F2C42" w:rsidTr="00972255">
        <w:trPr>
          <w:cantSplit/>
          <w:trHeight w:val="657"/>
          <w:jc w:val="center"/>
        </w:trPr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48" w:left="-101" w:rightChars="-44" w:right="-92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51" w:left="-107" w:rightChars="-52" w:right="-109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</w:tr>
      <w:tr w:rsidR="00553A97" w:rsidRPr="008F2C42" w:rsidTr="00972255">
        <w:trPr>
          <w:cantSplit/>
          <w:trHeight w:val="657"/>
          <w:jc w:val="center"/>
        </w:trPr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专硕</w:t>
            </w:r>
            <w:proofErr w:type="gramStart"/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规</w:t>
            </w:r>
            <w:proofErr w:type="gramEnd"/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培生导师带教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972255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>
              <w:rPr>
                <w:rFonts w:ascii="楷体" w:eastAsia="楷体" w:hAnsi="楷体" w:hint="eastAsia"/>
                <w:color w:val="FF0000"/>
                <w:szCs w:val="21"/>
              </w:rPr>
              <w:t>专业课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48" w:left="-101" w:rightChars="-44" w:right="-92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51" w:left="-107" w:rightChars="-52" w:right="-109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</w:tr>
      <w:tr w:rsidR="00553A97" w:rsidRPr="008F2C42" w:rsidTr="00972255">
        <w:trPr>
          <w:cantSplit/>
          <w:trHeight w:val="657"/>
          <w:jc w:val="center"/>
        </w:trPr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48" w:left="-101" w:rightChars="-44" w:right="-92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51" w:left="-107" w:rightChars="-52" w:right="-109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</w:tr>
      <w:tr w:rsidR="00553A97" w:rsidRPr="008F2C42" w:rsidTr="00972255">
        <w:trPr>
          <w:cantSplit/>
          <w:trHeight w:val="657"/>
          <w:jc w:val="center"/>
        </w:trPr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四年级本科生导师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972255" w:rsidP="00972255">
            <w:pPr>
              <w:spacing w:line="0" w:lineRule="atLeast"/>
              <w:jc w:val="center"/>
              <w:rPr>
                <w:rFonts w:ascii="楷体" w:eastAsia="楷体" w:hAnsi="楷体" w:hint="eastAsia"/>
                <w:color w:val="FF0000"/>
                <w:szCs w:val="21"/>
              </w:rPr>
            </w:pPr>
            <w:r>
              <w:rPr>
                <w:rFonts w:ascii="楷体" w:eastAsia="楷体" w:hAnsi="楷体" w:hint="eastAsia"/>
                <w:color w:val="FF0000"/>
                <w:szCs w:val="21"/>
              </w:rPr>
              <w:t>课时</w:t>
            </w:r>
            <w:r>
              <w:rPr>
                <w:rFonts w:ascii="楷体" w:eastAsia="楷体" w:hAnsi="楷体" w:hint="eastAsia"/>
                <w:color w:val="FF0000"/>
                <w:szCs w:val="21"/>
              </w:rPr>
              <w:t>补贴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48" w:left="-101" w:rightChars="-44" w:right="-92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51" w:left="-107" w:rightChars="-52" w:right="-109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</w:tr>
      <w:tr w:rsidR="00553A97" w:rsidRPr="008F2C42" w:rsidTr="00972255">
        <w:trPr>
          <w:cantSplit/>
          <w:trHeight w:val="657"/>
          <w:jc w:val="center"/>
        </w:trPr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48" w:left="-101" w:rightChars="-44" w:right="-92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51" w:left="-107" w:rightChars="-52" w:right="-109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</w:tr>
      <w:tr w:rsidR="00553A97" w:rsidRPr="008F2C42" w:rsidTr="00972255">
        <w:trPr>
          <w:cantSplit/>
          <w:trHeight w:val="657"/>
          <w:jc w:val="center"/>
        </w:trPr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临床技能竞赛集训教官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972255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>
              <w:rPr>
                <w:rFonts w:ascii="楷体" w:eastAsia="楷体" w:hAnsi="楷体" w:hint="eastAsia"/>
                <w:color w:val="FF0000"/>
                <w:szCs w:val="21"/>
              </w:rPr>
              <w:t>专业课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48" w:left="-101" w:rightChars="-44" w:right="-92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51" w:left="-107" w:rightChars="-52" w:right="-109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</w:tr>
      <w:tr w:rsidR="00553A97" w:rsidRPr="008F2C42" w:rsidTr="00972255">
        <w:trPr>
          <w:cantSplit/>
          <w:trHeight w:val="657"/>
          <w:jc w:val="center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972255">
              <w:rPr>
                <w:rFonts w:ascii="楷体" w:eastAsia="楷体" w:hAnsi="楷体" w:hint="eastAsia"/>
                <w:color w:val="FF0000"/>
                <w:szCs w:val="21"/>
              </w:rPr>
              <w:t>合计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48" w:left="-101" w:rightChars="-44" w:right="-92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A97" w:rsidRPr="00972255" w:rsidRDefault="00553A97" w:rsidP="00553A97">
            <w:pPr>
              <w:spacing w:line="0" w:lineRule="atLeast"/>
              <w:ind w:leftChars="-51" w:left="-107" w:rightChars="-52" w:right="-109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</w:tr>
    </w:tbl>
    <w:p w:rsidR="00F75025" w:rsidRDefault="00F75025" w:rsidP="008F2C42">
      <w:pPr>
        <w:spacing w:line="340" w:lineRule="exact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 w:hint="eastAsia"/>
          <w:sz w:val="24"/>
        </w:rPr>
        <w:t xml:space="preserve">注：课程性质指全日制本科生（研究生）专业课、基础课、专业基础课、公共课等。    </w:t>
      </w:r>
      <w:r>
        <w:rPr>
          <w:rFonts w:ascii="宋体" w:hAnsi="宋体" w:cs="宋体" w:hint="eastAsia"/>
          <w:color w:val="FF0000"/>
          <w:sz w:val="24"/>
        </w:rPr>
        <w:t xml:space="preserve">                                   </w:t>
      </w:r>
    </w:p>
    <w:sectPr w:rsidR="00F75025" w:rsidSect="00553A97">
      <w:footerReference w:type="default" r:id="rId7"/>
      <w:pgSz w:w="11907" w:h="16840"/>
      <w:pgMar w:top="907" w:right="1134" w:bottom="907" w:left="1134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39A" w:rsidRDefault="0049739A">
      <w:r>
        <w:separator/>
      </w:r>
    </w:p>
  </w:endnote>
  <w:endnote w:type="continuationSeparator" w:id="0">
    <w:p w:rsidR="0049739A" w:rsidRDefault="00497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025" w:rsidRDefault="000A3D51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4445" r="635" b="0"/>
              <wp:wrapNone/>
              <wp:docPr id="1" name="文本框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5025" w:rsidRDefault="00F7502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972255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1" o:spid="_x0000_s1026" type="#_x0000_t202" style="position:absolute;left:0;text-align:left;margin-left:0;margin-top:0;width:9.05pt;height:10.35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" filled="f" stroked="f">
              <v:textbox style="mso-fit-shape-to-text:t" inset="0,0,0,0">
                <w:txbxContent>
                  <w:p w:rsidR="00F75025" w:rsidRDefault="00F7502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972255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39A" w:rsidRDefault="0049739A">
      <w:r>
        <w:separator/>
      </w:r>
    </w:p>
  </w:footnote>
  <w:footnote w:type="continuationSeparator" w:id="0">
    <w:p w:rsidR="0049739A" w:rsidRDefault="00497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AAB4C0"/>
    <w:multiLevelType w:val="singleLevel"/>
    <w:tmpl w:val="58AAB4C0"/>
    <w:lvl w:ilvl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E00"/>
    <w:rsid w:val="00005893"/>
    <w:rsid w:val="0001363F"/>
    <w:rsid w:val="00015409"/>
    <w:rsid w:val="0002020D"/>
    <w:rsid w:val="000240ED"/>
    <w:rsid w:val="000273BB"/>
    <w:rsid w:val="00051E7B"/>
    <w:rsid w:val="0006174B"/>
    <w:rsid w:val="00062521"/>
    <w:rsid w:val="000666EC"/>
    <w:rsid w:val="00076AF5"/>
    <w:rsid w:val="00082343"/>
    <w:rsid w:val="000825D2"/>
    <w:rsid w:val="0008720C"/>
    <w:rsid w:val="000949A1"/>
    <w:rsid w:val="000975F2"/>
    <w:rsid w:val="000A3D51"/>
    <w:rsid w:val="000E4F78"/>
    <w:rsid w:val="000E6093"/>
    <w:rsid w:val="000F1B2A"/>
    <w:rsid w:val="000F4464"/>
    <w:rsid w:val="000F5B10"/>
    <w:rsid w:val="000F6DF1"/>
    <w:rsid w:val="00104227"/>
    <w:rsid w:val="00120371"/>
    <w:rsid w:val="00121F3D"/>
    <w:rsid w:val="0013046F"/>
    <w:rsid w:val="001333E0"/>
    <w:rsid w:val="00160A19"/>
    <w:rsid w:val="00164C1A"/>
    <w:rsid w:val="00166D3C"/>
    <w:rsid w:val="00167C29"/>
    <w:rsid w:val="00180808"/>
    <w:rsid w:val="00186C17"/>
    <w:rsid w:val="0019150F"/>
    <w:rsid w:val="001971B7"/>
    <w:rsid w:val="001C4336"/>
    <w:rsid w:val="001D7334"/>
    <w:rsid w:val="001E0BA1"/>
    <w:rsid w:val="001E227E"/>
    <w:rsid w:val="001E3323"/>
    <w:rsid w:val="001E7B83"/>
    <w:rsid w:val="001E7E00"/>
    <w:rsid w:val="001F5963"/>
    <w:rsid w:val="001F7884"/>
    <w:rsid w:val="0020102A"/>
    <w:rsid w:val="002036C6"/>
    <w:rsid w:val="002119D1"/>
    <w:rsid w:val="00213BD2"/>
    <w:rsid w:val="00230552"/>
    <w:rsid w:val="0023638A"/>
    <w:rsid w:val="002415BE"/>
    <w:rsid w:val="00255016"/>
    <w:rsid w:val="00256008"/>
    <w:rsid w:val="00257EF1"/>
    <w:rsid w:val="002603FF"/>
    <w:rsid w:val="002612F2"/>
    <w:rsid w:val="0027115C"/>
    <w:rsid w:val="00282B50"/>
    <w:rsid w:val="0028339F"/>
    <w:rsid w:val="002844CC"/>
    <w:rsid w:val="0028520E"/>
    <w:rsid w:val="00287FA1"/>
    <w:rsid w:val="00293584"/>
    <w:rsid w:val="00294E88"/>
    <w:rsid w:val="00297073"/>
    <w:rsid w:val="002A3E5C"/>
    <w:rsid w:val="002A5C38"/>
    <w:rsid w:val="002A75C0"/>
    <w:rsid w:val="002B1250"/>
    <w:rsid w:val="002B1B7E"/>
    <w:rsid w:val="002B3518"/>
    <w:rsid w:val="002C2A83"/>
    <w:rsid w:val="002D1D56"/>
    <w:rsid w:val="002E1C06"/>
    <w:rsid w:val="002E4E28"/>
    <w:rsid w:val="002F1677"/>
    <w:rsid w:val="002F357B"/>
    <w:rsid w:val="002F3809"/>
    <w:rsid w:val="002F7CAF"/>
    <w:rsid w:val="002F7EAC"/>
    <w:rsid w:val="00312C59"/>
    <w:rsid w:val="00320B37"/>
    <w:rsid w:val="00322DA8"/>
    <w:rsid w:val="00331BA7"/>
    <w:rsid w:val="00353225"/>
    <w:rsid w:val="003532AF"/>
    <w:rsid w:val="0037343F"/>
    <w:rsid w:val="00383CEF"/>
    <w:rsid w:val="003956A8"/>
    <w:rsid w:val="003A4ED0"/>
    <w:rsid w:val="003A7564"/>
    <w:rsid w:val="003B4458"/>
    <w:rsid w:val="003B4856"/>
    <w:rsid w:val="003D2ABE"/>
    <w:rsid w:val="003E3FE2"/>
    <w:rsid w:val="003E4340"/>
    <w:rsid w:val="003E687B"/>
    <w:rsid w:val="00407F07"/>
    <w:rsid w:val="00407F71"/>
    <w:rsid w:val="004154C2"/>
    <w:rsid w:val="00415D83"/>
    <w:rsid w:val="00416537"/>
    <w:rsid w:val="004231E9"/>
    <w:rsid w:val="0042612F"/>
    <w:rsid w:val="004410E1"/>
    <w:rsid w:val="00443659"/>
    <w:rsid w:val="0045406A"/>
    <w:rsid w:val="00463533"/>
    <w:rsid w:val="00477396"/>
    <w:rsid w:val="00477ECE"/>
    <w:rsid w:val="00490327"/>
    <w:rsid w:val="00493B93"/>
    <w:rsid w:val="00493D68"/>
    <w:rsid w:val="00497252"/>
    <w:rsid w:val="0049739A"/>
    <w:rsid w:val="004A7B11"/>
    <w:rsid w:val="004B6AC1"/>
    <w:rsid w:val="004C0204"/>
    <w:rsid w:val="004C6584"/>
    <w:rsid w:val="004C6E5F"/>
    <w:rsid w:val="004D0625"/>
    <w:rsid w:val="004D0655"/>
    <w:rsid w:val="004D178B"/>
    <w:rsid w:val="004D4441"/>
    <w:rsid w:val="004D6285"/>
    <w:rsid w:val="004F2274"/>
    <w:rsid w:val="004F35B8"/>
    <w:rsid w:val="00500016"/>
    <w:rsid w:val="00522FF1"/>
    <w:rsid w:val="0052511A"/>
    <w:rsid w:val="005261B6"/>
    <w:rsid w:val="00530C70"/>
    <w:rsid w:val="00531443"/>
    <w:rsid w:val="00531DAA"/>
    <w:rsid w:val="00534544"/>
    <w:rsid w:val="00534B82"/>
    <w:rsid w:val="005360B3"/>
    <w:rsid w:val="00546134"/>
    <w:rsid w:val="00553A97"/>
    <w:rsid w:val="00553AEE"/>
    <w:rsid w:val="00554B31"/>
    <w:rsid w:val="00564FF1"/>
    <w:rsid w:val="00567186"/>
    <w:rsid w:val="00576E00"/>
    <w:rsid w:val="0058757C"/>
    <w:rsid w:val="005963D8"/>
    <w:rsid w:val="005A53C9"/>
    <w:rsid w:val="005B0D36"/>
    <w:rsid w:val="005B0FF2"/>
    <w:rsid w:val="005B7FDD"/>
    <w:rsid w:val="005C1424"/>
    <w:rsid w:val="005E0F63"/>
    <w:rsid w:val="005F726A"/>
    <w:rsid w:val="00606BA6"/>
    <w:rsid w:val="00610925"/>
    <w:rsid w:val="00630D2E"/>
    <w:rsid w:val="00634823"/>
    <w:rsid w:val="0063557A"/>
    <w:rsid w:val="00637C67"/>
    <w:rsid w:val="0064054E"/>
    <w:rsid w:val="00640D19"/>
    <w:rsid w:val="00642505"/>
    <w:rsid w:val="00651C63"/>
    <w:rsid w:val="0065345B"/>
    <w:rsid w:val="00655852"/>
    <w:rsid w:val="006570D7"/>
    <w:rsid w:val="00673D43"/>
    <w:rsid w:val="00680360"/>
    <w:rsid w:val="00684163"/>
    <w:rsid w:val="0068732E"/>
    <w:rsid w:val="006955EF"/>
    <w:rsid w:val="006A33CA"/>
    <w:rsid w:val="006B06E3"/>
    <w:rsid w:val="006D2C1E"/>
    <w:rsid w:val="006D34D0"/>
    <w:rsid w:val="006D4BC3"/>
    <w:rsid w:val="006D4CF4"/>
    <w:rsid w:val="006E6592"/>
    <w:rsid w:val="006F393E"/>
    <w:rsid w:val="006F5807"/>
    <w:rsid w:val="00705584"/>
    <w:rsid w:val="00710027"/>
    <w:rsid w:val="007103C2"/>
    <w:rsid w:val="00722759"/>
    <w:rsid w:val="00723D9D"/>
    <w:rsid w:val="0072655E"/>
    <w:rsid w:val="00726B06"/>
    <w:rsid w:val="00731E75"/>
    <w:rsid w:val="00735AD7"/>
    <w:rsid w:val="007376A9"/>
    <w:rsid w:val="00737B93"/>
    <w:rsid w:val="00742A59"/>
    <w:rsid w:val="00746BB0"/>
    <w:rsid w:val="007629B2"/>
    <w:rsid w:val="0077193F"/>
    <w:rsid w:val="00775FC3"/>
    <w:rsid w:val="007778B2"/>
    <w:rsid w:val="00787352"/>
    <w:rsid w:val="007955BF"/>
    <w:rsid w:val="007A0636"/>
    <w:rsid w:val="007A119F"/>
    <w:rsid w:val="007A4697"/>
    <w:rsid w:val="007B2437"/>
    <w:rsid w:val="007C4A83"/>
    <w:rsid w:val="007D5FAE"/>
    <w:rsid w:val="007E22D7"/>
    <w:rsid w:val="007E55A9"/>
    <w:rsid w:val="007F0689"/>
    <w:rsid w:val="00803B05"/>
    <w:rsid w:val="00803CE9"/>
    <w:rsid w:val="00810B49"/>
    <w:rsid w:val="008171B1"/>
    <w:rsid w:val="00821D79"/>
    <w:rsid w:val="00824948"/>
    <w:rsid w:val="008273A2"/>
    <w:rsid w:val="00844B30"/>
    <w:rsid w:val="00846A27"/>
    <w:rsid w:val="00852AB3"/>
    <w:rsid w:val="008560A9"/>
    <w:rsid w:val="00856988"/>
    <w:rsid w:val="008633B9"/>
    <w:rsid w:val="008641D5"/>
    <w:rsid w:val="00866C8B"/>
    <w:rsid w:val="00872457"/>
    <w:rsid w:val="00880B49"/>
    <w:rsid w:val="008851A0"/>
    <w:rsid w:val="008A5B16"/>
    <w:rsid w:val="008C0058"/>
    <w:rsid w:val="008C0AAC"/>
    <w:rsid w:val="008C1688"/>
    <w:rsid w:val="008C314B"/>
    <w:rsid w:val="008F2C42"/>
    <w:rsid w:val="008F487C"/>
    <w:rsid w:val="009010F8"/>
    <w:rsid w:val="00913F42"/>
    <w:rsid w:val="0093224D"/>
    <w:rsid w:val="009409AF"/>
    <w:rsid w:val="00953563"/>
    <w:rsid w:val="00960FFA"/>
    <w:rsid w:val="00964179"/>
    <w:rsid w:val="00972255"/>
    <w:rsid w:val="00983320"/>
    <w:rsid w:val="00986EB1"/>
    <w:rsid w:val="009901E8"/>
    <w:rsid w:val="00995C6C"/>
    <w:rsid w:val="009A328F"/>
    <w:rsid w:val="009C22FF"/>
    <w:rsid w:val="009C3E07"/>
    <w:rsid w:val="009C6BAD"/>
    <w:rsid w:val="009D1707"/>
    <w:rsid w:val="009D594D"/>
    <w:rsid w:val="009F7B5E"/>
    <w:rsid w:val="00A02752"/>
    <w:rsid w:val="00A0607F"/>
    <w:rsid w:val="00A0727F"/>
    <w:rsid w:val="00A15432"/>
    <w:rsid w:val="00A20311"/>
    <w:rsid w:val="00A20A2E"/>
    <w:rsid w:val="00A20DB8"/>
    <w:rsid w:val="00A32820"/>
    <w:rsid w:val="00A33189"/>
    <w:rsid w:val="00A4057A"/>
    <w:rsid w:val="00A42A64"/>
    <w:rsid w:val="00A53D58"/>
    <w:rsid w:val="00A56760"/>
    <w:rsid w:val="00A73AA0"/>
    <w:rsid w:val="00A82225"/>
    <w:rsid w:val="00AB3F44"/>
    <w:rsid w:val="00AC155B"/>
    <w:rsid w:val="00AC757F"/>
    <w:rsid w:val="00AC7837"/>
    <w:rsid w:val="00AE403B"/>
    <w:rsid w:val="00AE6CD5"/>
    <w:rsid w:val="00AF03EC"/>
    <w:rsid w:val="00AF3559"/>
    <w:rsid w:val="00AF6295"/>
    <w:rsid w:val="00B0544C"/>
    <w:rsid w:val="00B25E94"/>
    <w:rsid w:val="00B319B7"/>
    <w:rsid w:val="00B40A3D"/>
    <w:rsid w:val="00B47D7A"/>
    <w:rsid w:val="00B54C1E"/>
    <w:rsid w:val="00B802EF"/>
    <w:rsid w:val="00B81E26"/>
    <w:rsid w:val="00B95E80"/>
    <w:rsid w:val="00B96A34"/>
    <w:rsid w:val="00B97EA8"/>
    <w:rsid w:val="00BA53D2"/>
    <w:rsid w:val="00BA78AB"/>
    <w:rsid w:val="00BC3007"/>
    <w:rsid w:val="00BC6244"/>
    <w:rsid w:val="00BC7D6E"/>
    <w:rsid w:val="00BD2720"/>
    <w:rsid w:val="00BD3E0E"/>
    <w:rsid w:val="00BD62E0"/>
    <w:rsid w:val="00BF0AD7"/>
    <w:rsid w:val="00BF2B27"/>
    <w:rsid w:val="00C00552"/>
    <w:rsid w:val="00C0498F"/>
    <w:rsid w:val="00C10519"/>
    <w:rsid w:val="00C12D0F"/>
    <w:rsid w:val="00C13C56"/>
    <w:rsid w:val="00C2035C"/>
    <w:rsid w:val="00C2227C"/>
    <w:rsid w:val="00C40FB3"/>
    <w:rsid w:val="00C45718"/>
    <w:rsid w:val="00C45D41"/>
    <w:rsid w:val="00C65677"/>
    <w:rsid w:val="00C6598B"/>
    <w:rsid w:val="00C74106"/>
    <w:rsid w:val="00C74A82"/>
    <w:rsid w:val="00C76844"/>
    <w:rsid w:val="00C8293E"/>
    <w:rsid w:val="00C86C32"/>
    <w:rsid w:val="00C9612F"/>
    <w:rsid w:val="00CA393B"/>
    <w:rsid w:val="00CA39F5"/>
    <w:rsid w:val="00CA77FB"/>
    <w:rsid w:val="00CB1C85"/>
    <w:rsid w:val="00CB588C"/>
    <w:rsid w:val="00CB65BE"/>
    <w:rsid w:val="00CD68D7"/>
    <w:rsid w:val="00D0017A"/>
    <w:rsid w:val="00D035B0"/>
    <w:rsid w:val="00D0729A"/>
    <w:rsid w:val="00D11ADE"/>
    <w:rsid w:val="00D213A1"/>
    <w:rsid w:val="00D2370E"/>
    <w:rsid w:val="00D36D44"/>
    <w:rsid w:val="00D37BA6"/>
    <w:rsid w:val="00D43F1E"/>
    <w:rsid w:val="00D50229"/>
    <w:rsid w:val="00D57A0C"/>
    <w:rsid w:val="00D61016"/>
    <w:rsid w:val="00D64EB5"/>
    <w:rsid w:val="00D80333"/>
    <w:rsid w:val="00D83AE6"/>
    <w:rsid w:val="00D840C1"/>
    <w:rsid w:val="00D87481"/>
    <w:rsid w:val="00D90037"/>
    <w:rsid w:val="00DA3F1D"/>
    <w:rsid w:val="00DA6194"/>
    <w:rsid w:val="00DA756F"/>
    <w:rsid w:val="00DB0FD3"/>
    <w:rsid w:val="00DB6A94"/>
    <w:rsid w:val="00DC7222"/>
    <w:rsid w:val="00DE4AE0"/>
    <w:rsid w:val="00DE573D"/>
    <w:rsid w:val="00DE5EAB"/>
    <w:rsid w:val="00DE7CB3"/>
    <w:rsid w:val="00DF1DD9"/>
    <w:rsid w:val="00DF5011"/>
    <w:rsid w:val="00DF6673"/>
    <w:rsid w:val="00E025AB"/>
    <w:rsid w:val="00E03EA4"/>
    <w:rsid w:val="00E04DFF"/>
    <w:rsid w:val="00E0514A"/>
    <w:rsid w:val="00E100EC"/>
    <w:rsid w:val="00E17FD7"/>
    <w:rsid w:val="00E32689"/>
    <w:rsid w:val="00E51C53"/>
    <w:rsid w:val="00E5730B"/>
    <w:rsid w:val="00E67DBD"/>
    <w:rsid w:val="00E703B2"/>
    <w:rsid w:val="00E7059B"/>
    <w:rsid w:val="00E766DE"/>
    <w:rsid w:val="00E83FC4"/>
    <w:rsid w:val="00E86835"/>
    <w:rsid w:val="00E937DC"/>
    <w:rsid w:val="00E9482E"/>
    <w:rsid w:val="00EA0E9D"/>
    <w:rsid w:val="00EA46CF"/>
    <w:rsid w:val="00EA52FC"/>
    <w:rsid w:val="00EB3B17"/>
    <w:rsid w:val="00EB68B4"/>
    <w:rsid w:val="00EB6C91"/>
    <w:rsid w:val="00EC62BC"/>
    <w:rsid w:val="00ED12EF"/>
    <w:rsid w:val="00ED4124"/>
    <w:rsid w:val="00EE5B16"/>
    <w:rsid w:val="00F01A85"/>
    <w:rsid w:val="00F01C84"/>
    <w:rsid w:val="00F03881"/>
    <w:rsid w:val="00F068FB"/>
    <w:rsid w:val="00F36C43"/>
    <w:rsid w:val="00F412B7"/>
    <w:rsid w:val="00F45433"/>
    <w:rsid w:val="00F52585"/>
    <w:rsid w:val="00F559D1"/>
    <w:rsid w:val="00F57A7A"/>
    <w:rsid w:val="00F61408"/>
    <w:rsid w:val="00F62972"/>
    <w:rsid w:val="00F62BB1"/>
    <w:rsid w:val="00F65202"/>
    <w:rsid w:val="00F75025"/>
    <w:rsid w:val="00F91775"/>
    <w:rsid w:val="00F96AE4"/>
    <w:rsid w:val="00F97BE4"/>
    <w:rsid w:val="00F97ED5"/>
    <w:rsid w:val="00FA3421"/>
    <w:rsid w:val="00FA50EF"/>
    <w:rsid w:val="00FB33CD"/>
    <w:rsid w:val="00FB6F44"/>
    <w:rsid w:val="00FC2CF0"/>
    <w:rsid w:val="00FC315E"/>
    <w:rsid w:val="00FC6C4D"/>
    <w:rsid w:val="00FC7F57"/>
    <w:rsid w:val="00FD034C"/>
    <w:rsid w:val="00FD3A00"/>
    <w:rsid w:val="00FE6A96"/>
    <w:rsid w:val="00FE7DBB"/>
    <w:rsid w:val="00FF015F"/>
    <w:rsid w:val="00FF573E"/>
    <w:rsid w:val="020C5C5B"/>
    <w:rsid w:val="03350950"/>
    <w:rsid w:val="03642254"/>
    <w:rsid w:val="04463FF9"/>
    <w:rsid w:val="05746B6B"/>
    <w:rsid w:val="068200B3"/>
    <w:rsid w:val="07FD1FCA"/>
    <w:rsid w:val="08421FD6"/>
    <w:rsid w:val="0884649E"/>
    <w:rsid w:val="08B42492"/>
    <w:rsid w:val="08DC26C3"/>
    <w:rsid w:val="0976229B"/>
    <w:rsid w:val="0A54655D"/>
    <w:rsid w:val="0A5E4DC9"/>
    <w:rsid w:val="0A8A3F9C"/>
    <w:rsid w:val="0A9552A3"/>
    <w:rsid w:val="0C2624D5"/>
    <w:rsid w:val="0D5B12B4"/>
    <w:rsid w:val="0E0875BB"/>
    <w:rsid w:val="0E9534B0"/>
    <w:rsid w:val="0EFA24AD"/>
    <w:rsid w:val="0F0C12CE"/>
    <w:rsid w:val="0F3E3F31"/>
    <w:rsid w:val="0F5671EE"/>
    <w:rsid w:val="0F747F67"/>
    <w:rsid w:val="0FD9420B"/>
    <w:rsid w:val="120A2DBC"/>
    <w:rsid w:val="12CF10C3"/>
    <w:rsid w:val="133E2A9D"/>
    <w:rsid w:val="139573AC"/>
    <w:rsid w:val="13D970D0"/>
    <w:rsid w:val="1425369C"/>
    <w:rsid w:val="145C10A6"/>
    <w:rsid w:val="14714902"/>
    <w:rsid w:val="14AA5788"/>
    <w:rsid w:val="15E822A9"/>
    <w:rsid w:val="165254E3"/>
    <w:rsid w:val="16812BDD"/>
    <w:rsid w:val="17530FCC"/>
    <w:rsid w:val="1845110A"/>
    <w:rsid w:val="19C93364"/>
    <w:rsid w:val="19FE5105"/>
    <w:rsid w:val="1A071869"/>
    <w:rsid w:val="1BAB7A2C"/>
    <w:rsid w:val="1C1B75A5"/>
    <w:rsid w:val="1C701EB4"/>
    <w:rsid w:val="1CEF7C9A"/>
    <w:rsid w:val="1CFC164E"/>
    <w:rsid w:val="1E007F76"/>
    <w:rsid w:val="1E0D0850"/>
    <w:rsid w:val="1E3C1034"/>
    <w:rsid w:val="1EB55455"/>
    <w:rsid w:val="1F594A37"/>
    <w:rsid w:val="2000230E"/>
    <w:rsid w:val="20AF3F87"/>
    <w:rsid w:val="211261D9"/>
    <w:rsid w:val="223D3DC1"/>
    <w:rsid w:val="223F69B2"/>
    <w:rsid w:val="233534E5"/>
    <w:rsid w:val="23894352"/>
    <w:rsid w:val="24A85DFF"/>
    <w:rsid w:val="25B75BF3"/>
    <w:rsid w:val="26C676C9"/>
    <w:rsid w:val="2717071F"/>
    <w:rsid w:val="27FD1E50"/>
    <w:rsid w:val="2A0163D9"/>
    <w:rsid w:val="2A2B6C0D"/>
    <w:rsid w:val="2B3F68EA"/>
    <w:rsid w:val="2C320436"/>
    <w:rsid w:val="2C514F64"/>
    <w:rsid w:val="2C70553A"/>
    <w:rsid w:val="2CD15C71"/>
    <w:rsid w:val="2E7C0750"/>
    <w:rsid w:val="2ED52AA3"/>
    <w:rsid w:val="2F5F4396"/>
    <w:rsid w:val="2FC261B8"/>
    <w:rsid w:val="2FD3298D"/>
    <w:rsid w:val="30876886"/>
    <w:rsid w:val="309B6CE8"/>
    <w:rsid w:val="31201A92"/>
    <w:rsid w:val="31427526"/>
    <w:rsid w:val="32CC3507"/>
    <w:rsid w:val="33981A84"/>
    <w:rsid w:val="33B6334A"/>
    <w:rsid w:val="33E20842"/>
    <w:rsid w:val="34B766EF"/>
    <w:rsid w:val="357E4F6E"/>
    <w:rsid w:val="358D7F7B"/>
    <w:rsid w:val="369A0A8B"/>
    <w:rsid w:val="37173900"/>
    <w:rsid w:val="37797AA3"/>
    <w:rsid w:val="378052B7"/>
    <w:rsid w:val="37DB0436"/>
    <w:rsid w:val="382367BE"/>
    <w:rsid w:val="38A0682F"/>
    <w:rsid w:val="397258BB"/>
    <w:rsid w:val="39A50A7B"/>
    <w:rsid w:val="3BE73D29"/>
    <w:rsid w:val="3CC634A1"/>
    <w:rsid w:val="3E144EDB"/>
    <w:rsid w:val="3F2645C8"/>
    <w:rsid w:val="3F6D2731"/>
    <w:rsid w:val="3F9F6525"/>
    <w:rsid w:val="3FDC5243"/>
    <w:rsid w:val="40585C9D"/>
    <w:rsid w:val="40CF1EF5"/>
    <w:rsid w:val="42B52999"/>
    <w:rsid w:val="430926E2"/>
    <w:rsid w:val="431E676C"/>
    <w:rsid w:val="435967FB"/>
    <w:rsid w:val="43F732A0"/>
    <w:rsid w:val="453819BC"/>
    <w:rsid w:val="45AC3533"/>
    <w:rsid w:val="45ED3EB2"/>
    <w:rsid w:val="463D1279"/>
    <w:rsid w:val="470E614B"/>
    <w:rsid w:val="47621E51"/>
    <w:rsid w:val="478E1080"/>
    <w:rsid w:val="4797292A"/>
    <w:rsid w:val="47FC201B"/>
    <w:rsid w:val="48986E5B"/>
    <w:rsid w:val="496E0568"/>
    <w:rsid w:val="49D56387"/>
    <w:rsid w:val="4A873722"/>
    <w:rsid w:val="4AAA7851"/>
    <w:rsid w:val="4AB77D74"/>
    <w:rsid w:val="4B084387"/>
    <w:rsid w:val="4B2014B3"/>
    <w:rsid w:val="4B2415EC"/>
    <w:rsid w:val="4B35223C"/>
    <w:rsid w:val="4BAB624E"/>
    <w:rsid w:val="4C361E63"/>
    <w:rsid w:val="4C99328B"/>
    <w:rsid w:val="4D114F27"/>
    <w:rsid w:val="4E28242B"/>
    <w:rsid w:val="4ED60FB0"/>
    <w:rsid w:val="4F380D80"/>
    <w:rsid w:val="4F3E370E"/>
    <w:rsid w:val="509E7C80"/>
    <w:rsid w:val="513622E1"/>
    <w:rsid w:val="51EC7F1A"/>
    <w:rsid w:val="520D6A69"/>
    <w:rsid w:val="52490436"/>
    <w:rsid w:val="5309193E"/>
    <w:rsid w:val="53274135"/>
    <w:rsid w:val="532E751D"/>
    <w:rsid w:val="53E21A23"/>
    <w:rsid w:val="53F66597"/>
    <w:rsid w:val="54686335"/>
    <w:rsid w:val="548957E7"/>
    <w:rsid w:val="55C20BFA"/>
    <w:rsid w:val="55FE3914"/>
    <w:rsid w:val="569970EC"/>
    <w:rsid w:val="56DC6A05"/>
    <w:rsid w:val="573E7B33"/>
    <w:rsid w:val="57E177DC"/>
    <w:rsid w:val="57ED355B"/>
    <w:rsid w:val="58404D67"/>
    <w:rsid w:val="591E7021"/>
    <w:rsid w:val="597B12D8"/>
    <w:rsid w:val="59A55E28"/>
    <w:rsid w:val="5AEF1E77"/>
    <w:rsid w:val="5C160C29"/>
    <w:rsid w:val="5C272A6F"/>
    <w:rsid w:val="5D1B6281"/>
    <w:rsid w:val="5D7A6B4D"/>
    <w:rsid w:val="5D86460B"/>
    <w:rsid w:val="5D8C3688"/>
    <w:rsid w:val="5DC26560"/>
    <w:rsid w:val="5DC80C7F"/>
    <w:rsid w:val="5E4B355D"/>
    <w:rsid w:val="5E836DE0"/>
    <w:rsid w:val="5E8E4A03"/>
    <w:rsid w:val="5F9915A8"/>
    <w:rsid w:val="5FBA2839"/>
    <w:rsid w:val="601F1768"/>
    <w:rsid w:val="602B3BA7"/>
    <w:rsid w:val="60843ABB"/>
    <w:rsid w:val="613A0075"/>
    <w:rsid w:val="61533869"/>
    <w:rsid w:val="61EE2A96"/>
    <w:rsid w:val="62A17F60"/>
    <w:rsid w:val="6300147A"/>
    <w:rsid w:val="657F57FD"/>
    <w:rsid w:val="665E39CE"/>
    <w:rsid w:val="66CB46CC"/>
    <w:rsid w:val="68007CBC"/>
    <w:rsid w:val="680F4D8C"/>
    <w:rsid w:val="6827351A"/>
    <w:rsid w:val="6A9D2CA1"/>
    <w:rsid w:val="6B1D140F"/>
    <w:rsid w:val="6BB05B75"/>
    <w:rsid w:val="6BCC2EBF"/>
    <w:rsid w:val="6CB445A4"/>
    <w:rsid w:val="6CE95174"/>
    <w:rsid w:val="6DBA1C9E"/>
    <w:rsid w:val="6E3A5A39"/>
    <w:rsid w:val="6F3A59F8"/>
    <w:rsid w:val="6FD63272"/>
    <w:rsid w:val="70491A3F"/>
    <w:rsid w:val="70B76255"/>
    <w:rsid w:val="71D90DC7"/>
    <w:rsid w:val="726D2B3B"/>
    <w:rsid w:val="728B6CB9"/>
    <w:rsid w:val="73271CD7"/>
    <w:rsid w:val="73665F03"/>
    <w:rsid w:val="736F7AB8"/>
    <w:rsid w:val="73B82A12"/>
    <w:rsid w:val="73F05490"/>
    <w:rsid w:val="741A56DF"/>
    <w:rsid w:val="74E63773"/>
    <w:rsid w:val="77F20D6A"/>
    <w:rsid w:val="783D3048"/>
    <w:rsid w:val="785279B8"/>
    <w:rsid w:val="78EF73A7"/>
    <w:rsid w:val="79BC6E61"/>
    <w:rsid w:val="7A022C29"/>
    <w:rsid w:val="7A2E4435"/>
    <w:rsid w:val="7AA848A5"/>
    <w:rsid w:val="7AC10016"/>
    <w:rsid w:val="7AFD1A72"/>
    <w:rsid w:val="7B497272"/>
    <w:rsid w:val="7BED69C2"/>
    <w:rsid w:val="7D9F6E34"/>
    <w:rsid w:val="7DB324A2"/>
    <w:rsid w:val="7E1E7D07"/>
    <w:rsid w:val="7E921996"/>
    <w:rsid w:val="7F10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367FB0"/>
  <w15:chartTrackingRefBased/>
  <w15:docId w15:val="{146C7854-3A1B-46F6-A771-0C26D5AA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 3"/>
    <w:basedOn w:val="a"/>
    <w:pPr>
      <w:spacing w:line="240" w:lineRule="exact"/>
    </w:pPr>
    <w:rPr>
      <w:rFonts w:ascii="宋体" w:hAnsi="宋体"/>
      <w:sz w:val="22"/>
    </w:rPr>
  </w:style>
  <w:style w:type="paragraph" w:styleId="a5">
    <w:name w:val="Body Text"/>
    <w:basedOn w:val="a"/>
    <w:pPr>
      <w:spacing w:line="320" w:lineRule="exact"/>
    </w:pPr>
    <w:rPr>
      <w:rFonts w:ascii="方正楷体简体" w:eastAsia="方正楷体简体" w:hAnsi="宋体"/>
      <w:spacing w:val="-20"/>
      <w:sz w:val="24"/>
    </w:rPr>
  </w:style>
  <w:style w:type="paragraph" w:styleId="2">
    <w:name w:val="Body Text 2"/>
    <w:basedOn w:val="a"/>
    <w:pPr>
      <w:spacing w:line="420" w:lineRule="exact"/>
      <w:jc w:val="center"/>
    </w:pPr>
    <w:rPr>
      <w:rFonts w:ascii="宋体" w:hAnsi="宋体"/>
    </w:r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header"/>
    <w:basedOn w:val="a"/>
    <w:link w:val="a8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sid w:val="00821D7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88</Words>
  <Characters>504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>ppp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教师职务任职资格评审表</dc:title>
  <dc:subject/>
  <dc:creator>人事处</dc:creator>
  <cp:keywords/>
  <dc:description/>
  <cp:lastModifiedBy>许 伟</cp:lastModifiedBy>
  <cp:revision>7</cp:revision>
  <cp:lastPrinted>2016-04-27T03:04:00Z</cp:lastPrinted>
  <dcterms:created xsi:type="dcterms:W3CDTF">2018-05-29T12:02:00Z</dcterms:created>
  <dcterms:modified xsi:type="dcterms:W3CDTF">2018-05-30T01:32:00Z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